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5" w:rsidRDefault="00DD6465">
      <w:bookmarkStart w:id="0" w:name="_GoBack"/>
      <w:bookmarkEnd w:id="0"/>
    </w:p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B94AA9" w:rsidTr="00121C2C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58C132E" wp14:editId="49C8C7DE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B94AA9" w:rsidRDefault="00B94AA9" w:rsidP="00121C2C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94AA9" w:rsidRDefault="00B94AA9" w:rsidP="00121C2C">
            <w:pPr>
              <w:pStyle w:val="a5"/>
              <w:tabs>
                <w:tab w:val="left" w:pos="284"/>
              </w:tabs>
              <w:ind w:left="284"/>
              <w:jc w:val="center"/>
              <w:rPr>
                <w:b/>
                <w:lang w:eastAsia="en-US"/>
              </w:rPr>
            </w:pPr>
          </w:p>
        </w:tc>
      </w:tr>
      <w:tr w:rsidR="00B94AA9" w:rsidTr="00121C2C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4AA9" w:rsidRPr="00A12538" w:rsidRDefault="00B94AA9" w:rsidP="00121C2C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A12538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B94AA9" w:rsidRPr="00A12538" w:rsidRDefault="00B94AA9" w:rsidP="00121C2C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A12538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B94AA9" w:rsidRDefault="00B94AA9" w:rsidP="00121C2C">
            <w:pPr>
              <w:rPr>
                <w:lang w:eastAsia="en-US"/>
              </w:rPr>
            </w:pPr>
          </w:p>
          <w:p w:rsidR="00B94AA9" w:rsidRDefault="00B94AA9" w:rsidP="00121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40-е (очередное) заседание 6-го созыва</w:t>
            </w:r>
          </w:p>
        </w:tc>
      </w:tr>
    </w:tbl>
    <w:p w:rsidR="00B94AA9" w:rsidRDefault="00B94AA9" w:rsidP="00B94AA9">
      <w:pPr>
        <w:rPr>
          <w:b/>
          <w:sz w:val="26"/>
          <w:szCs w:val="26"/>
        </w:rPr>
      </w:pPr>
    </w:p>
    <w:p w:rsidR="00B94AA9" w:rsidRDefault="00B94AA9" w:rsidP="00B94AA9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17 июня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424</w:t>
      </w:r>
    </w:p>
    <w:p w:rsidR="00B94AA9" w:rsidRPr="00A12538" w:rsidRDefault="00B94AA9" w:rsidP="00B94AA9">
      <w:r w:rsidRPr="00A12538">
        <w:t>г. Ухта, Республика Коми</w:t>
      </w:r>
    </w:p>
    <w:p w:rsidR="007E7F07" w:rsidRDefault="007E7F07">
      <w:pPr>
        <w:autoSpaceDE w:val="0"/>
        <w:autoSpaceDN w:val="0"/>
        <w:adjustRightInd w:val="0"/>
        <w:ind w:right="5245"/>
        <w:jc w:val="both"/>
        <w:rPr>
          <w:rFonts w:eastAsiaTheme="minorHAnsi"/>
          <w:sz w:val="26"/>
          <w:szCs w:val="26"/>
          <w:lang w:eastAsia="en-US"/>
        </w:rPr>
      </w:pPr>
    </w:p>
    <w:p w:rsidR="00DA3363" w:rsidRPr="006C1045" w:rsidRDefault="00454D72">
      <w:pPr>
        <w:autoSpaceDE w:val="0"/>
        <w:autoSpaceDN w:val="0"/>
        <w:adjustRightInd w:val="0"/>
        <w:ind w:right="5245"/>
        <w:jc w:val="both"/>
        <w:rPr>
          <w:b/>
          <w:sz w:val="26"/>
          <w:szCs w:val="26"/>
        </w:rPr>
      </w:pPr>
      <w:r w:rsidRPr="006C1045">
        <w:rPr>
          <w:rFonts w:eastAsiaTheme="minorHAnsi"/>
          <w:b/>
          <w:sz w:val="26"/>
          <w:szCs w:val="26"/>
          <w:lang w:eastAsia="en-US"/>
        </w:rPr>
        <w:t>Об оплате труда</w:t>
      </w:r>
      <w:r w:rsidR="00DA3363" w:rsidRPr="006C1045">
        <w:rPr>
          <w:b/>
          <w:bCs/>
          <w:sz w:val="26"/>
          <w:szCs w:val="26"/>
        </w:rPr>
        <w:t xml:space="preserve"> </w:t>
      </w:r>
      <w:r w:rsidRPr="006C1045">
        <w:rPr>
          <w:rFonts w:eastAsiaTheme="minorHAnsi"/>
          <w:b/>
          <w:sz w:val="26"/>
          <w:szCs w:val="26"/>
        </w:rPr>
        <w:t xml:space="preserve">временно исполняющего обязанности </w:t>
      </w:r>
      <w:r w:rsidR="00DA3363" w:rsidRPr="006C1045">
        <w:rPr>
          <w:b/>
          <w:bCs/>
          <w:sz w:val="26"/>
          <w:szCs w:val="26"/>
        </w:rPr>
        <w:t xml:space="preserve">главы муниципального округа </w:t>
      </w:r>
      <w:r w:rsidR="00DA3363" w:rsidRPr="006C1045">
        <w:rPr>
          <w:b/>
          <w:sz w:val="26"/>
          <w:szCs w:val="26"/>
        </w:rPr>
        <w:t xml:space="preserve">«Ухта» Республики Коми </w:t>
      </w:r>
      <w:r w:rsidR="007E7F07" w:rsidRPr="006C1045">
        <w:rPr>
          <w:b/>
          <w:sz w:val="26"/>
          <w:szCs w:val="26"/>
        </w:rPr>
        <w:t>-</w:t>
      </w:r>
      <w:r w:rsidR="00DA3363" w:rsidRPr="006C1045">
        <w:rPr>
          <w:b/>
          <w:sz w:val="26"/>
          <w:szCs w:val="26"/>
        </w:rPr>
        <w:t xml:space="preserve"> руководителя администрации </w:t>
      </w:r>
    </w:p>
    <w:p w:rsidR="007E7F07" w:rsidRPr="007E7F07" w:rsidRDefault="007E7F07">
      <w:pPr>
        <w:autoSpaceDE w:val="0"/>
        <w:autoSpaceDN w:val="0"/>
        <w:adjustRightInd w:val="0"/>
        <w:ind w:right="5245"/>
        <w:jc w:val="both"/>
        <w:rPr>
          <w:sz w:val="26"/>
          <w:szCs w:val="26"/>
        </w:rPr>
      </w:pPr>
    </w:p>
    <w:p w:rsidR="00DD6465" w:rsidRDefault="00F90862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7E7F07">
        <w:rPr>
          <w:sz w:val="26"/>
          <w:szCs w:val="26"/>
        </w:rPr>
        <w:t xml:space="preserve">Руководствуясь Федеральным </w:t>
      </w:r>
      <w:hyperlink r:id="rId10">
        <w:r w:rsidRPr="007E7F07">
          <w:rPr>
            <w:sz w:val="26"/>
            <w:szCs w:val="26"/>
          </w:rPr>
          <w:t>законом</w:t>
        </w:r>
      </w:hyperlink>
      <w:r w:rsidRPr="007E7F07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history="1">
        <w:r w:rsidR="003143A2" w:rsidRPr="007E7F07">
          <w:rPr>
            <w:sz w:val="26"/>
            <w:szCs w:val="26"/>
          </w:rPr>
          <w:t>Уставом</w:t>
        </w:r>
      </w:hyperlink>
      <w:r w:rsidR="003143A2" w:rsidRPr="007E7F07">
        <w:rPr>
          <w:sz w:val="26"/>
          <w:szCs w:val="26"/>
        </w:rPr>
        <w:t xml:space="preserve"> муниципального округа «Ухта», </w:t>
      </w:r>
      <w:r w:rsidR="00454D72" w:rsidRPr="007E7F07">
        <w:rPr>
          <w:sz w:val="26"/>
          <w:szCs w:val="26"/>
        </w:rPr>
        <w:t>решением Совета муниципального округа «Ухта» от 29.05.2025 №420 «</w:t>
      </w:r>
      <w:r w:rsidR="00D92BC4" w:rsidRPr="000D149F">
        <w:rPr>
          <w:sz w:val="25"/>
          <w:szCs w:val="25"/>
        </w:rPr>
        <w:t xml:space="preserve">О возложении </w:t>
      </w:r>
      <w:r w:rsidR="00D92BC4" w:rsidRPr="000D149F">
        <w:rPr>
          <w:rFonts w:eastAsiaTheme="minorHAnsi"/>
          <w:sz w:val="25"/>
          <w:szCs w:val="25"/>
        </w:rPr>
        <w:t>временного исполнения обязанностей главы муниципального округа «Ухта» Республики Коми - руководителя администрации</w:t>
      </w:r>
      <w:r w:rsidR="00D92BC4" w:rsidRPr="00A12538">
        <w:rPr>
          <w:sz w:val="25"/>
          <w:szCs w:val="25"/>
        </w:rPr>
        <w:t xml:space="preserve"> </w:t>
      </w:r>
      <w:r w:rsidR="00D92BC4" w:rsidRPr="000D149F">
        <w:rPr>
          <w:sz w:val="25"/>
          <w:szCs w:val="25"/>
        </w:rPr>
        <w:t xml:space="preserve">на первого заместителя руководителя администрации муниципального округа «Ухта» Марину Николаевну </w:t>
      </w:r>
      <w:proofErr w:type="spellStart"/>
      <w:r w:rsidR="00D92BC4" w:rsidRPr="000D149F">
        <w:rPr>
          <w:sz w:val="25"/>
          <w:szCs w:val="25"/>
        </w:rPr>
        <w:t>Метелёву</w:t>
      </w:r>
      <w:proofErr w:type="spellEnd"/>
      <w:r w:rsidR="00454D72" w:rsidRPr="007E7F07">
        <w:rPr>
          <w:sz w:val="26"/>
          <w:szCs w:val="26"/>
        </w:rPr>
        <w:t xml:space="preserve">», </w:t>
      </w:r>
      <w:r w:rsidRPr="007E7F07">
        <w:rPr>
          <w:sz w:val="26"/>
          <w:szCs w:val="26"/>
        </w:rPr>
        <w:t xml:space="preserve">Совет муниципального округа «Ухта» </w:t>
      </w:r>
      <w:r w:rsidR="006C1045" w:rsidRPr="006C1045">
        <w:rPr>
          <w:b/>
          <w:sz w:val="26"/>
          <w:szCs w:val="26"/>
        </w:rPr>
        <w:t>РЕШИЛ</w:t>
      </w:r>
      <w:r w:rsidRPr="006C1045">
        <w:rPr>
          <w:b/>
          <w:sz w:val="26"/>
          <w:szCs w:val="26"/>
        </w:rPr>
        <w:t>:</w:t>
      </w:r>
      <w:proofErr w:type="gramEnd"/>
    </w:p>
    <w:p w:rsidR="006C1045" w:rsidRPr="007E7F07" w:rsidRDefault="006C1045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C208B" w:rsidRPr="007E7F07" w:rsidRDefault="00454D72" w:rsidP="00454D72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</w:rPr>
      </w:pPr>
      <w:r w:rsidRPr="007E7F07">
        <w:rPr>
          <w:sz w:val="26"/>
          <w:szCs w:val="26"/>
        </w:rPr>
        <w:t>В</w:t>
      </w:r>
      <w:r w:rsidR="009C4C0D" w:rsidRPr="007E7F07">
        <w:rPr>
          <w:sz w:val="26"/>
          <w:szCs w:val="26"/>
        </w:rPr>
        <w:t xml:space="preserve">ременно </w:t>
      </w:r>
      <w:r w:rsidR="00F1260A" w:rsidRPr="007E7F07">
        <w:rPr>
          <w:sz w:val="26"/>
          <w:szCs w:val="26"/>
        </w:rPr>
        <w:t>исполняющ</w:t>
      </w:r>
      <w:r w:rsidR="00A64786" w:rsidRPr="007E7F07">
        <w:rPr>
          <w:sz w:val="26"/>
          <w:szCs w:val="26"/>
        </w:rPr>
        <w:t>е</w:t>
      </w:r>
      <w:r w:rsidRPr="007E7F07">
        <w:rPr>
          <w:sz w:val="26"/>
          <w:szCs w:val="26"/>
        </w:rPr>
        <w:t>му</w:t>
      </w:r>
      <w:r w:rsidR="00F1260A" w:rsidRPr="007E7F07">
        <w:rPr>
          <w:sz w:val="26"/>
          <w:szCs w:val="26"/>
        </w:rPr>
        <w:t xml:space="preserve"> обязанности главы муниципального округа «Ухта» Республики Коми - руководителя администрации </w:t>
      </w:r>
      <w:r w:rsidR="001F3DD9" w:rsidRPr="007E7F07">
        <w:rPr>
          <w:sz w:val="26"/>
          <w:szCs w:val="26"/>
        </w:rPr>
        <w:t>Марине Никола</w:t>
      </w:r>
      <w:r w:rsidR="008779EC" w:rsidRPr="007E7F07">
        <w:rPr>
          <w:sz w:val="26"/>
          <w:szCs w:val="26"/>
        </w:rPr>
        <w:t>е</w:t>
      </w:r>
      <w:r w:rsidR="001F3DD9" w:rsidRPr="007E7F07">
        <w:rPr>
          <w:sz w:val="26"/>
          <w:szCs w:val="26"/>
        </w:rPr>
        <w:t xml:space="preserve">вне </w:t>
      </w:r>
      <w:proofErr w:type="spellStart"/>
      <w:r w:rsidR="006C1045" w:rsidRPr="007E7F07">
        <w:rPr>
          <w:sz w:val="26"/>
          <w:szCs w:val="26"/>
        </w:rPr>
        <w:t>Метелёвой</w:t>
      </w:r>
      <w:proofErr w:type="spellEnd"/>
      <w:r w:rsidR="006C1045" w:rsidRPr="007E7F07">
        <w:rPr>
          <w:sz w:val="26"/>
          <w:szCs w:val="26"/>
        </w:rPr>
        <w:t xml:space="preserve"> </w:t>
      </w:r>
      <w:r w:rsidRPr="007E7F07">
        <w:rPr>
          <w:sz w:val="26"/>
          <w:szCs w:val="26"/>
        </w:rPr>
        <w:t>оплат</w:t>
      </w:r>
      <w:r w:rsidR="004D185A" w:rsidRPr="007E7F07">
        <w:rPr>
          <w:sz w:val="26"/>
          <w:szCs w:val="26"/>
        </w:rPr>
        <w:t>у</w:t>
      </w:r>
      <w:r w:rsidRPr="007E7F07">
        <w:rPr>
          <w:sz w:val="26"/>
          <w:szCs w:val="26"/>
        </w:rPr>
        <w:t xml:space="preserve"> труда осуществлять </w:t>
      </w:r>
      <w:r w:rsidR="001F3DD9" w:rsidRPr="007E7F07">
        <w:rPr>
          <w:sz w:val="26"/>
          <w:szCs w:val="26"/>
        </w:rPr>
        <w:t>в соответствии с решением Совета муниципального округа «Ухта» от 04.06.2024 №311 «Об утверждении Положения об оплате труда главы муниципального округа «Ухта» Республики Коми - руководителя администрации»</w:t>
      </w:r>
      <w:r w:rsidR="006E26D5" w:rsidRPr="007E7F07">
        <w:rPr>
          <w:rFonts w:eastAsiaTheme="minorHAnsi"/>
          <w:sz w:val="26"/>
          <w:szCs w:val="26"/>
        </w:rPr>
        <w:t>.</w:t>
      </w:r>
    </w:p>
    <w:p w:rsidR="00DD6465" w:rsidRPr="007E7F07" w:rsidRDefault="00F90862" w:rsidP="00454D72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bookmarkStart w:id="1" w:name="P20"/>
      <w:bookmarkEnd w:id="1"/>
      <w:r w:rsidRPr="007E7F07">
        <w:rPr>
          <w:sz w:val="26"/>
          <w:szCs w:val="26"/>
        </w:rPr>
        <w:t>Настояще</w:t>
      </w:r>
      <w:r w:rsidR="00DA3363" w:rsidRPr="007E7F07">
        <w:rPr>
          <w:sz w:val="26"/>
          <w:szCs w:val="26"/>
        </w:rPr>
        <w:t>е решение вступает в силу с момента его подписания</w:t>
      </w:r>
      <w:r w:rsidR="00F84782" w:rsidRPr="007E7F07">
        <w:rPr>
          <w:sz w:val="26"/>
          <w:szCs w:val="26"/>
        </w:rPr>
        <w:t>.</w:t>
      </w:r>
    </w:p>
    <w:p w:rsidR="001F3DD9" w:rsidRPr="007E7F07" w:rsidRDefault="001F3DD9" w:rsidP="00454D72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gramStart"/>
      <w:r w:rsidRPr="007E7F07">
        <w:rPr>
          <w:sz w:val="26"/>
          <w:szCs w:val="26"/>
        </w:rPr>
        <w:t>Контроль за</w:t>
      </w:r>
      <w:proofErr w:type="gramEnd"/>
      <w:r w:rsidRPr="007E7F07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  <w:r w:rsidR="00A64786" w:rsidRPr="007E7F07">
        <w:rPr>
          <w:sz w:val="26"/>
          <w:szCs w:val="26"/>
        </w:rPr>
        <w:t xml:space="preserve">   </w:t>
      </w:r>
    </w:p>
    <w:p w:rsidR="00A64786" w:rsidRPr="007E7F07" w:rsidRDefault="00A64786" w:rsidP="001F3DD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C18BA" w:rsidRDefault="000C18BA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C1045" w:rsidRPr="007E7F07" w:rsidRDefault="006C1045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D6465" w:rsidRPr="007E7F07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7E7F07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DA3363" w:rsidRPr="007E7F07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7E7F07">
        <w:rPr>
          <w:rFonts w:ascii="Times New Roman" w:hAnsi="Times New Roman" w:cs="Times New Roman"/>
          <w:sz w:val="26"/>
          <w:szCs w:val="26"/>
        </w:rPr>
        <w:t>муниципального округа «Ухта»</w:t>
      </w:r>
    </w:p>
    <w:p w:rsidR="00DD6465" w:rsidRPr="007E7F07" w:rsidRDefault="00DA3363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7E7F07">
        <w:rPr>
          <w:rFonts w:ascii="Times New Roman" w:hAnsi="Times New Roman" w:cs="Times New Roman"/>
          <w:sz w:val="26"/>
          <w:szCs w:val="26"/>
        </w:rPr>
        <w:t>Республики Коми</w:t>
      </w:r>
      <w:r w:rsidR="00F90862" w:rsidRPr="007E7F0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E51CAB" w:rsidRPr="007E7F07">
        <w:rPr>
          <w:rFonts w:ascii="Times New Roman" w:hAnsi="Times New Roman" w:cs="Times New Roman"/>
          <w:sz w:val="26"/>
          <w:szCs w:val="26"/>
        </w:rPr>
        <w:t xml:space="preserve">     </w:t>
      </w:r>
      <w:r w:rsidR="00F90862" w:rsidRPr="007E7F07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8BA" w:rsidRPr="007E7F0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7E7F0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8BA" w:rsidRPr="007E7F07">
        <w:rPr>
          <w:rFonts w:ascii="Times New Roman" w:hAnsi="Times New Roman" w:cs="Times New Roman"/>
          <w:sz w:val="26"/>
          <w:szCs w:val="26"/>
        </w:rPr>
        <w:t xml:space="preserve">   </w:t>
      </w:r>
      <w:r w:rsidR="00891687" w:rsidRPr="007E7F07">
        <w:rPr>
          <w:rFonts w:ascii="Times New Roman" w:hAnsi="Times New Roman" w:cs="Times New Roman"/>
          <w:sz w:val="26"/>
          <w:szCs w:val="26"/>
        </w:rPr>
        <w:t xml:space="preserve">      </w:t>
      </w:r>
      <w:r w:rsidR="00F90862" w:rsidRPr="007E7F07">
        <w:rPr>
          <w:rFonts w:ascii="Times New Roman" w:hAnsi="Times New Roman" w:cs="Times New Roman"/>
          <w:sz w:val="26"/>
          <w:szCs w:val="26"/>
        </w:rPr>
        <w:t xml:space="preserve">       А.В.</w:t>
      </w:r>
      <w:r w:rsidR="003B0DC3" w:rsidRPr="007E7F07">
        <w:rPr>
          <w:rFonts w:ascii="Times New Roman" w:hAnsi="Times New Roman" w:cs="Times New Roman"/>
          <w:sz w:val="26"/>
          <w:szCs w:val="26"/>
        </w:rPr>
        <w:t xml:space="preserve"> </w:t>
      </w:r>
      <w:r w:rsidR="00F90862" w:rsidRPr="007E7F07">
        <w:rPr>
          <w:rFonts w:ascii="Times New Roman" w:hAnsi="Times New Roman" w:cs="Times New Roman"/>
          <w:sz w:val="26"/>
          <w:szCs w:val="26"/>
        </w:rPr>
        <w:t>Анисимов</w:t>
      </w:r>
    </w:p>
    <w:p w:rsidR="008F1A0A" w:rsidRPr="007E7F07" w:rsidRDefault="008F1A0A" w:rsidP="00DE36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6E04" w:rsidRPr="007E7F07" w:rsidRDefault="00926E04" w:rsidP="000C18BA">
      <w:pPr>
        <w:jc w:val="center"/>
        <w:rPr>
          <w:sz w:val="26"/>
          <w:szCs w:val="26"/>
        </w:rPr>
      </w:pPr>
      <w:bookmarkStart w:id="2" w:name="P181"/>
      <w:bookmarkEnd w:id="2"/>
    </w:p>
    <w:p w:rsidR="00926E04" w:rsidRPr="007E7F07" w:rsidRDefault="00926E04" w:rsidP="000C18BA">
      <w:pPr>
        <w:jc w:val="center"/>
        <w:rPr>
          <w:sz w:val="26"/>
          <w:szCs w:val="26"/>
        </w:rPr>
      </w:pPr>
    </w:p>
    <w:p w:rsidR="00926E04" w:rsidRPr="007E7F07" w:rsidRDefault="00926E04" w:rsidP="000C18BA">
      <w:pPr>
        <w:jc w:val="center"/>
        <w:rPr>
          <w:sz w:val="26"/>
          <w:szCs w:val="26"/>
        </w:rPr>
      </w:pPr>
    </w:p>
    <w:p w:rsidR="00926E04" w:rsidRPr="007E7F07" w:rsidRDefault="00926E04" w:rsidP="000C18BA">
      <w:pPr>
        <w:jc w:val="center"/>
        <w:rPr>
          <w:sz w:val="26"/>
          <w:szCs w:val="26"/>
        </w:rPr>
      </w:pPr>
    </w:p>
    <w:p w:rsidR="00926E04" w:rsidRPr="00926E04" w:rsidRDefault="00926E04" w:rsidP="00222D38">
      <w:pPr>
        <w:rPr>
          <w:sz w:val="26"/>
          <w:szCs w:val="26"/>
        </w:rPr>
      </w:pPr>
    </w:p>
    <w:sectPr w:rsidR="00926E04" w:rsidRPr="00926E04" w:rsidSect="00B94AA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E0" w:rsidRDefault="009A3BE0">
      <w:r>
        <w:separator/>
      </w:r>
    </w:p>
  </w:endnote>
  <w:endnote w:type="continuationSeparator" w:id="0">
    <w:p w:rsidR="009A3BE0" w:rsidRDefault="009A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E0" w:rsidRDefault="009A3BE0">
      <w:r>
        <w:separator/>
      </w:r>
    </w:p>
  </w:footnote>
  <w:footnote w:type="continuationSeparator" w:id="0">
    <w:p w:rsidR="009A3BE0" w:rsidRDefault="009A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15"/>
    <w:multiLevelType w:val="hybridMultilevel"/>
    <w:tmpl w:val="34E49504"/>
    <w:lvl w:ilvl="0" w:tplc="6A329A4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F24B91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2">
    <w:nsid w:val="0A050575"/>
    <w:multiLevelType w:val="multilevel"/>
    <w:tmpl w:val="0A050575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">
    <w:nsid w:val="107E71E4"/>
    <w:multiLevelType w:val="multilevel"/>
    <w:tmpl w:val="EDEC21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1137263B"/>
    <w:multiLevelType w:val="hybridMultilevel"/>
    <w:tmpl w:val="24064A28"/>
    <w:lvl w:ilvl="0" w:tplc="37ECDF2C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24C1E41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186F0964"/>
    <w:multiLevelType w:val="multilevel"/>
    <w:tmpl w:val="0DDCFC32"/>
    <w:lvl w:ilvl="0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26" w:hanging="1800"/>
      </w:pPr>
      <w:rPr>
        <w:rFonts w:hint="default"/>
      </w:rPr>
    </w:lvl>
  </w:abstractNum>
  <w:abstractNum w:abstractNumId="7">
    <w:nsid w:val="19603E3C"/>
    <w:multiLevelType w:val="multilevel"/>
    <w:tmpl w:val="8820A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315008F6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9">
    <w:nsid w:val="390B13A9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10">
    <w:nsid w:val="39BD56B8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11">
    <w:nsid w:val="3C7466A4"/>
    <w:multiLevelType w:val="hybridMultilevel"/>
    <w:tmpl w:val="7AAEE430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CF74A6"/>
    <w:multiLevelType w:val="multilevel"/>
    <w:tmpl w:val="782CBDF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3">
    <w:nsid w:val="5AE43072"/>
    <w:multiLevelType w:val="hybridMultilevel"/>
    <w:tmpl w:val="251275F0"/>
    <w:lvl w:ilvl="0" w:tplc="261EB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0437B60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5">
    <w:nsid w:val="7C6D2C0A"/>
    <w:multiLevelType w:val="hybridMultilevel"/>
    <w:tmpl w:val="80DC014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FFB0DFD"/>
    <w:multiLevelType w:val="hybridMultilevel"/>
    <w:tmpl w:val="AFB6886E"/>
    <w:lvl w:ilvl="0" w:tplc="12C0AA4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9"/>
  </w:num>
  <w:num w:numId="5">
    <w:abstractNumId w:val="8"/>
  </w:num>
  <w:num w:numId="6">
    <w:abstractNumId w:val="14"/>
  </w:num>
  <w:num w:numId="7">
    <w:abstractNumId w:val="7"/>
  </w:num>
  <w:num w:numId="8">
    <w:abstractNumId w:val="0"/>
  </w:num>
  <w:num w:numId="9">
    <w:abstractNumId w:val="12"/>
  </w:num>
  <w:num w:numId="10">
    <w:abstractNumId w:val="13"/>
  </w:num>
  <w:num w:numId="11">
    <w:abstractNumId w:val="6"/>
  </w:num>
  <w:num w:numId="12">
    <w:abstractNumId w:val="16"/>
  </w:num>
  <w:num w:numId="13">
    <w:abstractNumId w:val="3"/>
  </w:num>
  <w:num w:numId="14">
    <w:abstractNumId w:val="5"/>
  </w:num>
  <w:num w:numId="15">
    <w:abstractNumId w:val="1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0175"/>
    <w:rsid w:val="00012ED5"/>
    <w:rsid w:val="0003638F"/>
    <w:rsid w:val="00041677"/>
    <w:rsid w:val="00047BF7"/>
    <w:rsid w:val="00050565"/>
    <w:rsid w:val="000509C5"/>
    <w:rsid w:val="00055DB5"/>
    <w:rsid w:val="00057D7B"/>
    <w:rsid w:val="0006190D"/>
    <w:rsid w:val="00062573"/>
    <w:rsid w:val="0009011F"/>
    <w:rsid w:val="00091B67"/>
    <w:rsid w:val="0009427A"/>
    <w:rsid w:val="00095EDA"/>
    <w:rsid w:val="000A42C2"/>
    <w:rsid w:val="000A5DCE"/>
    <w:rsid w:val="000A77FB"/>
    <w:rsid w:val="000C18BA"/>
    <w:rsid w:val="000D149F"/>
    <w:rsid w:val="000E6166"/>
    <w:rsid w:val="0011622D"/>
    <w:rsid w:val="00122265"/>
    <w:rsid w:val="00140B5F"/>
    <w:rsid w:val="00143347"/>
    <w:rsid w:val="00146885"/>
    <w:rsid w:val="00154796"/>
    <w:rsid w:val="00174F8A"/>
    <w:rsid w:val="001829E2"/>
    <w:rsid w:val="00187DE3"/>
    <w:rsid w:val="00187EB6"/>
    <w:rsid w:val="00191C02"/>
    <w:rsid w:val="0019581F"/>
    <w:rsid w:val="001A3FD3"/>
    <w:rsid w:val="001B279B"/>
    <w:rsid w:val="001C1EB4"/>
    <w:rsid w:val="001C5C99"/>
    <w:rsid w:val="001C6B80"/>
    <w:rsid w:val="001D0C02"/>
    <w:rsid w:val="001E09C9"/>
    <w:rsid w:val="001E12D6"/>
    <w:rsid w:val="001E1999"/>
    <w:rsid w:val="001E6DCE"/>
    <w:rsid w:val="001E7A1F"/>
    <w:rsid w:val="001F3DD9"/>
    <w:rsid w:val="00202118"/>
    <w:rsid w:val="0020684B"/>
    <w:rsid w:val="00213361"/>
    <w:rsid w:val="00217BB8"/>
    <w:rsid w:val="00222D38"/>
    <w:rsid w:val="0028460C"/>
    <w:rsid w:val="0028550C"/>
    <w:rsid w:val="00293F9C"/>
    <w:rsid w:val="002C0FBA"/>
    <w:rsid w:val="002C3BE5"/>
    <w:rsid w:val="002C6418"/>
    <w:rsid w:val="002D3D64"/>
    <w:rsid w:val="002E08B9"/>
    <w:rsid w:val="002E41D5"/>
    <w:rsid w:val="002E462A"/>
    <w:rsid w:val="002E6067"/>
    <w:rsid w:val="002E6A3B"/>
    <w:rsid w:val="002F17E6"/>
    <w:rsid w:val="00311D81"/>
    <w:rsid w:val="003143A2"/>
    <w:rsid w:val="00324B72"/>
    <w:rsid w:val="00335872"/>
    <w:rsid w:val="00346F90"/>
    <w:rsid w:val="00347687"/>
    <w:rsid w:val="00347F3D"/>
    <w:rsid w:val="00351CF8"/>
    <w:rsid w:val="00351F57"/>
    <w:rsid w:val="00352257"/>
    <w:rsid w:val="0035536A"/>
    <w:rsid w:val="003601B7"/>
    <w:rsid w:val="003763F0"/>
    <w:rsid w:val="00377935"/>
    <w:rsid w:val="00381F70"/>
    <w:rsid w:val="00383E46"/>
    <w:rsid w:val="003A40C3"/>
    <w:rsid w:val="003B0DC3"/>
    <w:rsid w:val="003B162F"/>
    <w:rsid w:val="003C1DBA"/>
    <w:rsid w:val="003C7520"/>
    <w:rsid w:val="003E064D"/>
    <w:rsid w:val="003E2039"/>
    <w:rsid w:val="003E46EB"/>
    <w:rsid w:val="003F42C1"/>
    <w:rsid w:val="00400163"/>
    <w:rsid w:val="00435C2B"/>
    <w:rsid w:val="0043791B"/>
    <w:rsid w:val="00454D72"/>
    <w:rsid w:val="004B09D3"/>
    <w:rsid w:val="004C563C"/>
    <w:rsid w:val="004C6418"/>
    <w:rsid w:val="004D185A"/>
    <w:rsid w:val="004D195E"/>
    <w:rsid w:val="004D3C8E"/>
    <w:rsid w:val="004E0269"/>
    <w:rsid w:val="004E581B"/>
    <w:rsid w:val="004E6EFB"/>
    <w:rsid w:val="004F56C9"/>
    <w:rsid w:val="0051414C"/>
    <w:rsid w:val="00534634"/>
    <w:rsid w:val="00540C70"/>
    <w:rsid w:val="005503DA"/>
    <w:rsid w:val="00551F1B"/>
    <w:rsid w:val="00553320"/>
    <w:rsid w:val="00554255"/>
    <w:rsid w:val="005653D2"/>
    <w:rsid w:val="005719D1"/>
    <w:rsid w:val="0057201A"/>
    <w:rsid w:val="00577BF0"/>
    <w:rsid w:val="00580FA3"/>
    <w:rsid w:val="00597FF9"/>
    <w:rsid w:val="005A197C"/>
    <w:rsid w:val="005A3B30"/>
    <w:rsid w:val="005A44A3"/>
    <w:rsid w:val="005A708A"/>
    <w:rsid w:val="005A716B"/>
    <w:rsid w:val="005B213B"/>
    <w:rsid w:val="005C03A4"/>
    <w:rsid w:val="005C3CC4"/>
    <w:rsid w:val="005C6FA8"/>
    <w:rsid w:val="005D2AAA"/>
    <w:rsid w:val="005D4376"/>
    <w:rsid w:val="005D4FDB"/>
    <w:rsid w:val="005D5BE9"/>
    <w:rsid w:val="005E6F1C"/>
    <w:rsid w:val="005F0257"/>
    <w:rsid w:val="005F3866"/>
    <w:rsid w:val="005F5033"/>
    <w:rsid w:val="005F62F1"/>
    <w:rsid w:val="005F7823"/>
    <w:rsid w:val="00603099"/>
    <w:rsid w:val="006206FF"/>
    <w:rsid w:val="0062096A"/>
    <w:rsid w:val="00622550"/>
    <w:rsid w:val="00625151"/>
    <w:rsid w:val="006251EF"/>
    <w:rsid w:val="00626E1C"/>
    <w:rsid w:val="00633B50"/>
    <w:rsid w:val="00635995"/>
    <w:rsid w:val="0064380E"/>
    <w:rsid w:val="00661656"/>
    <w:rsid w:val="00667671"/>
    <w:rsid w:val="00671FFF"/>
    <w:rsid w:val="00681DEE"/>
    <w:rsid w:val="006853F6"/>
    <w:rsid w:val="00690819"/>
    <w:rsid w:val="00695930"/>
    <w:rsid w:val="006A1D3E"/>
    <w:rsid w:val="006B3A67"/>
    <w:rsid w:val="006B5935"/>
    <w:rsid w:val="006C1045"/>
    <w:rsid w:val="006C39FF"/>
    <w:rsid w:val="006C45BF"/>
    <w:rsid w:val="006C4B3B"/>
    <w:rsid w:val="006D0D21"/>
    <w:rsid w:val="006E1D06"/>
    <w:rsid w:val="006E26D5"/>
    <w:rsid w:val="00702076"/>
    <w:rsid w:val="00724A05"/>
    <w:rsid w:val="00736BDF"/>
    <w:rsid w:val="00751CEF"/>
    <w:rsid w:val="00756700"/>
    <w:rsid w:val="00761998"/>
    <w:rsid w:val="00775F4B"/>
    <w:rsid w:val="007862B7"/>
    <w:rsid w:val="00794681"/>
    <w:rsid w:val="00795DC1"/>
    <w:rsid w:val="007962EF"/>
    <w:rsid w:val="007A09B6"/>
    <w:rsid w:val="007A7EDD"/>
    <w:rsid w:val="007B3827"/>
    <w:rsid w:val="007C208B"/>
    <w:rsid w:val="007C3F5C"/>
    <w:rsid w:val="007C4E34"/>
    <w:rsid w:val="007C7202"/>
    <w:rsid w:val="007D2A47"/>
    <w:rsid w:val="007D5923"/>
    <w:rsid w:val="007E7F07"/>
    <w:rsid w:val="007F101F"/>
    <w:rsid w:val="00800D37"/>
    <w:rsid w:val="0081463D"/>
    <w:rsid w:val="008213D3"/>
    <w:rsid w:val="0083509B"/>
    <w:rsid w:val="00837D7D"/>
    <w:rsid w:val="00843D75"/>
    <w:rsid w:val="008466BD"/>
    <w:rsid w:val="00847944"/>
    <w:rsid w:val="00851B51"/>
    <w:rsid w:val="008538BF"/>
    <w:rsid w:val="00873F50"/>
    <w:rsid w:val="00877625"/>
    <w:rsid w:val="008779EC"/>
    <w:rsid w:val="008826AF"/>
    <w:rsid w:val="00891687"/>
    <w:rsid w:val="008A000A"/>
    <w:rsid w:val="008A29D7"/>
    <w:rsid w:val="008A4308"/>
    <w:rsid w:val="008A7654"/>
    <w:rsid w:val="008B3F7F"/>
    <w:rsid w:val="008B5876"/>
    <w:rsid w:val="008D0476"/>
    <w:rsid w:val="008D07BE"/>
    <w:rsid w:val="008E77E1"/>
    <w:rsid w:val="008F1A0A"/>
    <w:rsid w:val="00900C56"/>
    <w:rsid w:val="00912409"/>
    <w:rsid w:val="00913932"/>
    <w:rsid w:val="00913B2C"/>
    <w:rsid w:val="00926E04"/>
    <w:rsid w:val="00927B2A"/>
    <w:rsid w:val="00933FC4"/>
    <w:rsid w:val="0094375D"/>
    <w:rsid w:val="0094544B"/>
    <w:rsid w:val="00946C29"/>
    <w:rsid w:val="0095088B"/>
    <w:rsid w:val="00955BAD"/>
    <w:rsid w:val="00956A2B"/>
    <w:rsid w:val="00965960"/>
    <w:rsid w:val="00967727"/>
    <w:rsid w:val="00970C00"/>
    <w:rsid w:val="00970E6A"/>
    <w:rsid w:val="00971394"/>
    <w:rsid w:val="00971643"/>
    <w:rsid w:val="00972C12"/>
    <w:rsid w:val="00983829"/>
    <w:rsid w:val="00984F70"/>
    <w:rsid w:val="00985685"/>
    <w:rsid w:val="00995584"/>
    <w:rsid w:val="0099651F"/>
    <w:rsid w:val="00997499"/>
    <w:rsid w:val="009A3BE0"/>
    <w:rsid w:val="009B1A8A"/>
    <w:rsid w:val="009B3C8B"/>
    <w:rsid w:val="009B4AED"/>
    <w:rsid w:val="009B6E47"/>
    <w:rsid w:val="009B71D6"/>
    <w:rsid w:val="009C305C"/>
    <w:rsid w:val="009C4C0D"/>
    <w:rsid w:val="009D14DA"/>
    <w:rsid w:val="009D329D"/>
    <w:rsid w:val="009E0C7B"/>
    <w:rsid w:val="00A01ADE"/>
    <w:rsid w:val="00A10365"/>
    <w:rsid w:val="00A123DF"/>
    <w:rsid w:val="00A30071"/>
    <w:rsid w:val="00A607FE"/>
    <w:rsid w:val="00A64786"/>
    <w:rsid w:val="00A67950"/>
    <w:rsid w:val="00A85193"/>
    <w:rsid w:val="00A856B9"/>
    <w:rsid w:val="00A86A2B"/>
    <w:rsid w:val="00A87098"/>
    <w:rsid w:val="00AB18BF"/>
    <w:rsid w:val="00AB580F"/>
    <w:rsid w:val="00AC1A92"/>
    <w:rsid w:val="00AC6CA5"/>
    <w:rsid w:val="00AD1700"/>
    <w:rsid w:val="00AE0C0D"/>
    <w:rsid w:val="00AF44C2"/>
    <w:rsid w:val="00B00BD5"/>
    <w:rsid w:val="00B06652"/>
    <w:rsid w:val="00B203DC"/>
    <w:rsid w:val="00B214CD"/>
    <w:rsid w:val="00B43221"/>
    <w:rsid w:val="00B47200"/>
    <w:rsid w:val="00B52A37"/>
    <w:rsid w:val="00B57EC1"/>
    <w:rsid w:val="00B61E0E"/>
    <w:rsid w:val="00B6223A"/>
    <w:rsid w:val="00B6743A"/>
    <w:rsid w:val="00B71800"/>
    <w:rsid w:val="00B71A25"/>
    <w:rsid w:val="00B7758F"/>
    <w:rsid w:val="00B81307"/>
    <w:rsid w:val="00B85934"/>
    <w:rsid w:val="00B86FE7"/>
    <w:rsid w:val="00B90969"/>
    <w:rsid w:val="00B942F9"/>
    <w:rsid w:val="00B94AA9"/>
    <w:rsid w:val="00B969B8"/>
    <w:rsid w:val="00BA40F5"/>
    <w:rsid w:val="00BA5FE7"/>
    <w:rsid w:val="00BA7512"/>
    <w:rsid w:val="00BC1DD6"/>
    <w:rsid w:val="00BC376B"/>
    <w:rsid w:val="00BD2CE2"/>
    <w:rsid w:val="00BE137F"/>
    <w:rsid w:val="00BE7F1B"/>
    <w:rsid w:val="00BF2A50"/>
    <w:rsid w:val="00BF302C"/>
    <w:rsid w:val="00BF56A8"/>
    <w:rsid w:val="00C214B8"/>
    <w:rsid w:val="00C26EDD"/>
    <w:rsid w:val="00C459EE"/>
    <w:rsid w:val="00C46DB6"/>
    <w:rsid w:val="00C53D3C"/>
    <w:rsid w:val="00C64525"/>
    <w:rsid w:val="00C66508"/>
    <w:rsid w:val="00C75551"/>
    <w:rsid w:val="00C762A4"/>
    <w:rsid w:val="00C958EB"/>
    <w:rsid w:val="00C96162"/>
    <w:rsid w:val="00CA4167"/>
    <w:rsid w:val="00CB2A2C"/>
    <w:rsid w:val="00CC1430"/>
    <w:rsid w:val="00CC1B75"/>
    <w:rsid w:val="00CC40AD"/>
    <w:rsid w:val="00CD732B"/>
    <w:rsid w:val="00CE1CC1"/>
    <w:rsid w:val="00CE7E85"/>
    <w:rsid w:val="00CF179D"/>
    <w:rsid w:val="00CF2D61"/>
    <w:rsid w:val="00D048D5"/>
    <w:rsid w:val="00D179CB"/>
    <w:rsid w:val="00D36CD6"/>
    <w:rsid w:val="00D412C1"/>
    <w:rsid w:val="00D44D25"/>
    <w:rsid w:val="00D4652A"/>
    <w:rsid w:val="00D51B35"/>
    <w:rsid w:val="00D57320"/>
    <w:rsid w:val="00D60803"/>
    <w:rsid w:val="00D63899"/>
    <w:rsid w:val="00D67514"/>
    <w:rsid w:val="00D76300"/>
    <w:rsid w:val="00D856C2"/>
    <w:rsid w:val="00D92BC4"/>
    <w:rsid w:val="00D93006"/>
    <w:rsid w:val="00D97893"/>
    <w:rsid w:val="00DA3363"/>
    <w:rsid w:val="00DA6A69"/>
    <w:rsid w:val="00DC2CAE"/>
    <w:rsid w:val="00DC4D35"/>
    <w:rsid w:val="00DC7012"/>
    <w:rsid w:val="00DD156F"/>
    <w:rsid w:val="00DD2643"/>
    <w:rsid w:val="00DD2BAD"/>
    <w:rsid w:val="00DD2E6D"/>
    <w:rsid w:val="00DD6465"/>
    <w:rsid w:val="00DE1EE4"/>
    <w:rsid w:val="00DE234D"/>
    <w:rsid w:val="00DE3683"/>
    <w:rsid w:val="00DF6B64"/>
    <w:rsid w:val="00E0654D"/>
    <w:rsid w:val="00E12EE0"/>
    <w:rsid w:val="00E21B26"/>
    <w:rsid w:val="00E41CBF"/>
    <w:rsid w:val="00E50DAC"/>
    <w:rsid w:val="00E51CAB"/>
    <w:rsid w:val="00E55C96"/>
    <w:rsid w:val="00E633FB"/>
    <w:rsid w:val="00E77BD9"/>
    <w:rsid w:val="00E81618"/>
    <w:rsid w:val="00EA35C2"/>
    <w:rsid w:val="00EB3BF4"/>
    <w:rsid w:val="00EB3C5B"/>
    <w:rsid w:val="00EB4306"/>
    <w:rsid w:val="00EC2678"/>
    <w:rsid w:val="00ED159E"/>
    <w:rsid w:val="00ED3374"/>
    <w:rsid w:val="00F05032"/>
    <w:rsid w:val="00F1260A"/>
    <w:rsid w:val="00F1273E"/>
    <w:rsid w:val="00F12EFC"/>
    <w:rsid w:val="00F21F53"/>
    <w:rsid w:val="00F22C89"/>
    <w:rsid w:val="00F23565"/>
    <w:rsid w:val="00F33C04"/>
    <w:rsid w:val="00F4075B"/>
    <w:rsid w:val="00F4401B"/>
    <w:rsid w:val="00F53CC8"/>
    <w:rsid w:val="00F54DD0"/>
    <w:rsid w:val="00F6112C"/>
    <w:rsid w:val="00F64ECB"/>
    <w:rsid w:val="00F73FCA"/>
    <w:rsid w:val="00F84782"/>
    <w:rsid w:val="00F859F8"/>
    <w:rsid w:val="00F90862"/>
    <w:rsid w:val="00F92B5B"/>
    <w:rsid w:val="00F96B81"/>
    <w:rsid w:val="00FA53F6"/>
    <w:rsid w:val="00FA76B3"/>
    <w:rsid w:val="00FD27C8"/>
    <w:rsid w:val="00FE0B85"/>
    <w:rsid w:val="00FF1926"/>
    <w:rsid w:val="00FF4432"/>
    <w:rsid w:val="078A5803"/>
    <w:rsid w:val="2659340A"/>
    <w:rsid w:val="2C03348C"/>
    <w:rsid w:val="470224EB"/>
    <w:rsid w:val="51424E95"/>
    <w:rsid w:val="59C909F1"/>
    <w:rsid w:val="6F02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65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aliases w:val="Мой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65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aliases w:val="Мой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1432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579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DEBF-6CB0-4045-BAF8-7D95D6C1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2025-06-17T07:22:00Z</cp:lastPrinted>
  <dcterms:created xsi:type="dcterms:W3CDTF">2025-06-17T07:43:00Z</dcterms:created>
  <dcterms:modified xsi:type="dcterms:W3CDTF">2025-06-17T07:43:00Z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2E3246134C494B28A9B9E4607B804BA6_12</vt:lpwstr>
  </property>
</Properties>
</file>